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rFonts w:hint="eastAsia" w:ascii="宋体" w:cs="宋体"/>
          <w:sz w:val="32"/>
          <w:szCs w:val="32"/>
          <w:lang w:val="zh-CN"/>
        </w:rPr>
      </w:pPr>
      <w:r>
        <w:rPr>
          <w:sz w:val="32"/>
          <w:szCs w:val="32"/>
        </w:rPr>
        <w:t>20</w:t>
      </w:r>
      <w:r>
        <w:rPr>
          <w:rFonts w:hint="eastAsia"/>
          <w:sz w:val="32"/>
          <w:szCs w:val="32"/>
        </w:rPr>
        <w:t>17</w:t>
      </w:r>
      <w:r>
        <w:rPr>
          <w:sz w:val="32"/>
          <w:szCs w:val="32"/>
        </w:rPr>
        <w:t>-201</w:t>
      </w:r>
      <w:r>
        <w:rPr>
          <w:rFonts w:hint="eastAsia"/>
          <w:sz w:val="32"/>
          <w:szCs w:val="32"/>
        </w:rPr>
        <w:t>8</w:t>
      </w:r>
      <w:r>
        <w:rPr>
          <w:rFonts w:hint="eastAsia" w:ascii="宋体" w:cs="宋体"/>
          <w:sz w:val="32"/>
          <w:szCs w:val="32"/>
          <w:lang w:val="zh-CN"/>
        </w:rPr>
        <w:t>学年第</w:t>
      </w:r>
      <w:r>
        <w:rPr>
          <w:rFonts w:hint="eastAsia" w:ascii="宋体" w:cs="宋体"/>
          <w:sz w:val="32"/>
          <w:szCs w:val="32"/>
        </w:rPr>
        <w:t>一</w:t>
      </w:r>
      <w:r>
        <w:rPr>
          <w:rFonts w:hint="eastAsia" w:ascii="宋体" w:cs="宋体"/>
          <w:sz w:val="32"/>
          <w:szCs w:val="32"/>
          <w:lang w:val="zh-CN"/>
        </w:rPr>
        <w:t>学期拟评定奖学金名单</w:t>
      </w:r>
    </w:p>
    <w:tbl>
      <w:tblPr>
        <w:tblStyle w:val="3"/>
        <w:tblpPr w:leftFromText="180" w:rightFromText="180" w:vertAnchor="text" w:horzAnchor="margin" w:tblpY="397"/>
        <w:tblOverlap w:val="never"/>
        <w:tblW w:w="874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17"/>
        <w:gridCol w:w="1239"/>
        <w:gridCol w:w="1247"/>
        <w:gridCol w:w="1243"/>
        <w:gridCol w:w="1243"/>
        <w:gridCol w:w="12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班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级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姓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名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综合测评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总分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学习成绩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平均分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综合测评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名次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拟获奖学金等级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娄思佳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109.3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89.05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李秉欣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92.55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87.23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蔡晓毅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92.16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87.38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赵碧莹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92.21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86.73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赵小云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92.22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86.03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王雨晴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91.31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88.30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祖甜甜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92.26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84.65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赵博慧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92.12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84.45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孙璐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91.37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85.53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刘柱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90.57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83.68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陈雨奇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88.87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85.53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曹慧芳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88.80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85.43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刘妍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88.68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85.25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王译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88.46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84.23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大庆基地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zh-CN"/>
              </w:rPr>
              <w:t>潘艳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88.44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84.20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曹琳琳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87.99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82.85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国金玲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88.07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81.53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申慧琴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85.26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80.38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云禹霖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85.39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76.28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闫琳雅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84.38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78.40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李微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84.48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77.82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刘頔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84.15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78.78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张雪瑶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85.03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75.75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范德奇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84.08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77.97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姜甬佳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84.80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75.42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徐太庆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83.98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77.12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哈尔滨基地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赵天宇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83.92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77.02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牡丹江基地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程永莹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87.35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85.75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/>
                <w:sz w:val="24"/>
                <w:szCs w:val="24"/>
              </w:rPr>
              <w:t>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牡丹江基地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王丽娜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87.29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84.75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牡丹江基地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刘婉莹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87.28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84.87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/>
                <w:sz w:val="24"/>
                <w:szCs w:val="24"/>
              </w:rPr>
              <w:t>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牡丹江基地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赵胜男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86.92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84.75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牡丹江基地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丛安安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86.62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84.50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牡丹江基地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刘娜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86.46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83.62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齐齐哈尔基地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吕晶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91.41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87.72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齐齐哈尔基地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孙佳琦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89.52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83.60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/>
                <w:sz w:val="24"/>
                <w:szCs w:val="24"/>
              </w:rPr>
              <w:t>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齐齐哈尔基地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林博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89.50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85.00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齐齐哈尔基地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王茗琬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89.45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83.50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齐齐哈尔基地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谭喜文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89.10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84.42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/>
                <w:sz w:val="24"/>
                <w:szCs w:val="24"/>
              </w:rPr>
              <w:t>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齐齐哈尔基地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赵晟娇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88.98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84.25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齐齐哈尔基地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荆健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88.86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84.07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齐齐哈尔基地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马尼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88.54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83.63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齐齐哈尔基地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郑丽爽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88.35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83.35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齐齐哈尔基地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贾思琪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88.24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83.20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长春基地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秦浩博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94.24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89.62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长春基地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郭泽一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93.65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88.35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长春基地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王玉姗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91.61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88.73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长春基地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刘鑫阳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92.34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86.20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长春基地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丁允越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92.03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85.05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长春基地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张悦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91.11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88.01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长春基地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李萌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91.44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85.62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长春基地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王一珍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90.36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86.95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长春基地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90.20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87.42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长春基地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赵丽瑶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90.17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86.68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王明婷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93.12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86.12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赵予旭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93.12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86.87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贾雪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92.97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83.32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任若佳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92.76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85.30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李轩宜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91.67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82.15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陈萍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90.38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82.85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王晨南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89.64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83.90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陆融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89.34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79.82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李慧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89.32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81.15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邓方仪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89.05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82.32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和琴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88.54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81.45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肖傲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87.60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80.45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孙静宇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87.49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78.82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王雅楠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87.13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81.03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71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王玉萍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86.88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80.28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陈华敏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86.87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79.77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于洪妤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86.68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康丽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86.66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80.28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冯玥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86.56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78.83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王惠艺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86.51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80.40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李畅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86.35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80.33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吴  帆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87.34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88.50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陆赵远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84.48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86.05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沈宇晔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79.95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80.52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何  洋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79.87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81.80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王逸宸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79.65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81.80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于  淼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79.52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75.92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刘思琦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79.81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76.85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刘世超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79.30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79.65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张晨晨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79.12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79.23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曹  甜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79.01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79.68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刘晓蒙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78.41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79.30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殷柳旭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78.52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79.98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邱慧文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77.98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74.22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赖永丽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77.78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78.42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韩  雪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77.73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77.02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蔡明慧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77.11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78.68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张广平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76.71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77.90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袁丽锦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76.61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77.85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刘鹏凌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76.90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章忻睿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76.36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77.60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李  钰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75.70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75.85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周健伟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75.67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75.28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刘玉航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76.44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74.75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龙威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73.75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魏秋玮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周婷璇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张天昱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72.93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张天宇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董礼莹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77.32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李晓宇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付宝权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76.74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郭羽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75.96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袁琪雯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74.96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孙立阳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86.60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83.30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耿敏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85.75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86.28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谭川鄂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85.50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84.70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卫贤燕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84.03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赵梦莹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83.41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77.53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罗秋分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82.71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81.52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刘润芳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82.27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80.18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崔囡囡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81.83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80.68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袁苗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78.38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杨东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76.90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72.65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15级社会工作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纪成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95.31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85.56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15级社会工作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90.69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84.22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15级社会工作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王兰欣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87.25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84.55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15级社会工作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李童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84.65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85.00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15级社会工作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代雪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85.44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15级社会工作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付佳夕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84.74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85.44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15级社会工作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刘静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93.71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15级社会工作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牛金逗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82.72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15级社会工作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杨青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81.67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84.33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15级社会工作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韩雪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87.52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83.33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吴贝蓝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82.22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86.33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柳叶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82.07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85.87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尹昊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82.76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77.65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240" w:firstLineChars="1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王英男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2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85.83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81.78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黄金巧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2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83.98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84.82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宋德馨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82.31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84.70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马晓辰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81.67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81.27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罗平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80.41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原琦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82.08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79.63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江柳苹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80.33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83.25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许付林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33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79.74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83.60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符祥浈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2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80.06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82.20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张凤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2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80.80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79.63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郑延山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2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80.03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80.97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李舒红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96.05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81.78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石君毅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93.86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81.90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姚艳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89.96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83.18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王树森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85.64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83.42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刘钦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83.10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叶铭铭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83.16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79.68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衣杏林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81.42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84.12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蒋兴梅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80.46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83.18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黄阳茜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80.42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81.67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施黄郁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80.54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79.92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刘亚玲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79.72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80.27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张佳宁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80.57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76.83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李俊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80.29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78.16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78.65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刘宇隆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78.96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74.15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程红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77.42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74.97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李嘉晨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76.88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77.30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刘诗秋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77.32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75.62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赵艾琳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75.80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79.17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赵益侠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75.50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76.37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杨力菲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25"/>
              </w:tabs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刘莉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陈琦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郭英伟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张泽杨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阎珍缘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77.00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韩本豪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张铁楠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张艺凡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74.00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卢安琪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73.00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张帆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72.00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薛延庆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73.00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郎野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73.00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73.00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曹可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79.57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80.70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朱厚名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77.02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77.80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李宇洵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75.78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77.10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林泠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77.65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78.70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于涵旭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75.97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76.90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徐雪茗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75.43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赵宏宇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74.50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宗鑫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74.28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邹丽晶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70.72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72.40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张萱萱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74.57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75.70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郭鑫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74.33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75.50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王瑞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69.27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70.80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韩亚楠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74.33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75.50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陈小草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85.58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张纯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82.83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姜新月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83.97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付宇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83.12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杨晨晖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82.86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82.50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余文婷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80.87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闫悦冬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79.90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79.20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周金平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80.05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徐扬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77.85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伍芮洁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77.75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508"/>
              </w:tabs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王梦宇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86.60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85.00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刘腾飞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87.44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83.20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陈娟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83.95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82.50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赵鹏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靳燕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82.67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陈雁雪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张士赫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84.45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85.73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田寅魁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87.99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84.63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冯前飞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87.32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81.53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苏梓豪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86.22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杨佳敏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84.29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84.78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薄思涵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84.20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83.28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毕诗扬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80.92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王雪琪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81.05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83.20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张健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79.99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80.48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姜帅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81.48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王玥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78.99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司宇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79.63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77.80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张俊伟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78.30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79.73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刘文源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78.26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81.25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梁昊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77.90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77.28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孙婷玉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77.40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78.90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李佳祯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75.86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78.93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张恒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75.85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76.75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倪上媛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74.35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70.85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胡然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88.81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83.75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赵慧源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82.86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汪炎羽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83.34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82.93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于子吉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82.93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82.58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魏晶晶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81.85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80.25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李爽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80.63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80.03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陈玲羽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81.21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79.95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513"/>
              </w:tabs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谭云云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80.69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80.78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荀晨曦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80.18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78.08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孙志伟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79.04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8"/>
              </w:tabs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76.45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徐婉靖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78.91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76.40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田诗琪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78.01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75.35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宋树明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76.62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72.85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17精神二班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蒋舟艺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71.58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69.23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王诗韵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87.00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75.13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张雨涵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88.00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72.15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17精神三班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荆欣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96.00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66.60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贾司琦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78.64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刘震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74.47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72.15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张天慧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74.75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73.78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金鑫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74.35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70.80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常家丽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73.42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71.98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17精神四班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李思齐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66.15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64.50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钮坤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84.26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83.10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明秋贞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85.06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78.30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马崇叶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81.75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81.90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马可鑫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80.73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82.10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郝莹莹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80.68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76.90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饶康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79.79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79.80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范锡天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78.06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81.50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王红霞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78.18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78.60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17心理一班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孙悦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78.32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74.80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李喆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80.74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80.86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任伟新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79.14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80.57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甘楠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82.86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权娟霞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80.35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81.29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康金雪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78.60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80.14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成亚倩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78.13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80.14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常文琳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77.41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77.14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王姝雯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77.81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76.86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17社工一班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刘晚霞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75.56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74.00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单项</w:t>
            </w:r>
          </w:p>
        </w:tc>
      </w:tr>
    </w:tbl>
    <w:p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sz w:val="28"/>
          <w:szCs w:val="28"/>
        </w:rPr>
      </w:pPr>
      <w:bookmarkStart w:id="0" w:name="_GoBack"/>
      <w:bookmarkEnd w:id="0"/>
    </w:p>
    <w:p>
      <w:pPr>
        <w:autoSpaceDE w:val="0"/>
        <w:autoSpaceDN w:val="0"/>
        <w:adjustRightInd w:val="0"/>
        <w:ind w:firstLine="560"/>
        <w:jc w:val="right"/>
      </w:pPr>
      <w:r>
        <w:rPr>
          <w:rFonts w:hint="eastAsia" w:ascii="宋体" w:cs="宋体"/>
          <w:sz w:val="28"/>
          <w:szCs w:val="28"/>
          <w:lang w:val="zh-CN"/>
        </w:rPr>
        <w:t>单位：精神卫生学院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2BB50E6"/>
    <w:rsid w:val="00295849"/>
    <w:rsid w:val="00296F7A"/>
    <w:rsid w:val="00693A6C"/>
    <w:rsid w:val="00D075F6"/>
    <w:rsid w:val="23701BFD"/>
    <w:rsid w:val="2F5854CE"/>
    <w:rsid w:val="2F9E78B9"/>
    <w:rsid w:val="4D4B56C1"/>
    <w:rsid w:val="6BB37F35"/>
    <w:rsid w:val="70D0097D"/>
    <w:rsid w:val="72BB50E6"/>
    <w:rsid w:val="7B812CA2"/>
    <w:rsid w:val="7E55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1311</Words>
  <Characters>7479</Characters>
  <Lines>62</Lines>
  <Paragraphs>17</Paragraphs>
  <ScaleCrop>false</ScaleCrop>
  <LinksUpToDate>false</LinksUpToDate>
  <CharactersWithSpaces>8773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2018-03-25T06:24:00Z</dcterms:created>
  <dc:creator>Lee.</dc:creator>
  <cp:lastModifiedBy>Lee.</cp:lastModifiedBy>
  <dcterms:modified xsi:type="dcterms:W3CDTF">2018-04-07T16:16:27Z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